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4AD0E574" w:rsidR="00EE492A" w:rsidRDefault="00C0039D" w:rsidP="00EE492A">
      <w:pPr>
        <w:jc w:val="center"/>
        <w:rPr>
          <w:noProof/>
        </w:rPr>
      </w:pPr>
      <w:r>
        <w:rPr>
          <w:noProof/>
        </w:rPr>
        <w:t>December</w:t>
      </w:r>
      <w:r w:rsidR="00470D22">
        <w:rPr>
          <w:noProof/>
        </w:rPr>
        <w:t xml:space="preserve"> </w:t>
      </w:r>
      <w:r>
        <w:rPr>
          <w:noProof/>
        </w:rPr>
        <w:t>19</w:t>
      </w:r>
      <w:r w:rsidR="00EE492A">
        <w:rPr>
          <w:noProof/>
        </w:rPr>
        <w:t>, 2012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0F709E89" w14:textId="7EE866CD" w:rsidR="00EE492A" w:rsidRDefault="00C0039D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Preparation for summer school classes and next years schedule</w:t>
      </w:r>
    </w:p>
    <w:p w14:paraId="1F04316A" w14:textId="79B1D423" w:rsidR="00C0039D" w:rsidRDefault="00C0039D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Increase course offerings.</w:t>
      </w: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252774CF" w14:textId="468669E4" w:rsidR="00EE492A" w:rsidRDefault="00EE492A" w:rsidP="00EE492A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C0039D">
        <w:rPr>
          <w:noProof/>
        </w:rPr>
        <w:t>January 16</w:t>
      </w:r>
      <w:r w:rsidR="00470D22">
        <w:rPr>
          <w:noProof/>
        </w:rPr>
        <w:t>, 201</w:t>
      </w:r>
      <w:r w:rsidR="00C0039D">
        <w:rPr>
          <w:noProof/>
        </w:rPr>
        <w:t>3</w:t>
      </w:r>
      <w:r w:rsidR="008F0F8D">
        <w:rPr>
          <w:noProof/>
        </w:rPr>
        <w:t xml:space="preserve"> (10:00 a.m.)</w:t>
      </w:r>
    </w:p>
    <w:p w14:paraId="75B8FCAB" w14:textId="77777777" w:rsidR="00D650B7" w:rsidRDefault="00EE492A" w:rsidP="008F0F8D">
      <w:r>
        <w:rPr>
          <w:noProof/>
        </w:rPr>
        <w:br/>
      </w:r>
      <w:r>
        <w:rPr>
          <w:noProof/>
        </w:rPr>
        <w:br/>
      </w:r>
      <w:bookmarkStart w:id="0" w:name="_GoBack"/>
      <w:bookmarkEnd w:id="0"/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470D22"/>
    <w:rsid w:val="008F0F8D"/>
    <w:rsid w:val="00C0039D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F6651-B898-49FF-949E-5BE677837D12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2012-12-12T17:40:00Z</dcterms:created>
  <dcterms:modified xsi:type="dcterms:W3CDTF">2012-12-12T17:40:00Z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